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5.jp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171BA" w14:textId="7B34CE20" w:rsidR="00153AC1" w:rsidRPr="009277C9" w:rsidRDefault="00153AC1" w:rsidP="004B58F1">
      <w:pPr>
        <w:jc w:val="center"/>
        <w:rPr>
          <w:sz w:val="20"/>
          <w:szCs w:val="20"/>
        </w:rPr>
      </w:pPr>
      <w:bookmarkStart w:id="0" w:name="_GoBack"/>
      <w:bookmarkEnd w:id="0"/>
      <w:r w:rsidRPr="009277C9">
        <w:rPr>
          <w:rFonts w:eastAsia="Calibri" w:cs="Calibri"/>
          <w:b/>
          <w:sz w:val="20"/>
          <w:szCs w:val="20"/>
        </w:rPr>
        <w:t>ANEXO VI</w:t>
      </w:r>
    </w:p>
    <w:p w14:paraId="3E32D927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30B771AC" w14:textId="3C69B433" w:rsidR="00153AC1" w:rsidRPr="009277C9" w:rsidRDefault="00153AC1" w:rsidP="004B58F1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A. MODELO DE DECLARACIÓN DE AUSENCIA DE CONFLICTO DE INTERESES (DACI). </w:t>
      </w:r>
    </w:p>
    <w:p w14:paraId="08909D98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2EFA75FC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color w:val="auto"/>
          <w:sz w:val="20"/>
          <w:szCs w:val="20"/>
        </w:rPr>
        <w:t xml:space="preserve">Expediente: </w:t>
      </w:r>
    </w:p>
    <w:p w14:paraId="598D0D00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color w:val="auto"/>
          <w:sz w:val="20"/>
          <w:szCs w:val="20"/>
        </w:rPr>
        <w:t xml:space="preserve">Contrato/subvención </w:t>
      </w:r>
    </w:p>
    <w:p w14:paraId="1338ABA5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75C4C601" w14:textId="77777777" w:rsidR="004B58F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color w:val="auto"/>
          <w:sz w:val="20"/>
          <w:szCs w:val="20"/>
        </w:rPr>
        <w:t xml:space="preserve">Al objeto de garantizar la imparcialidad en el procedimiento de contratación/subvención arriba referenciado, el/los abajo firmante/s, como participante/s en el proceso de preparación y tramitación del expediente, </w:t>
      </w:r>
    </w:p>
    <w:p w14:paraId="5646FDF2" w14:textId="77777777" w:rsidR="004B58F1" w:rsidRPr="009277C9" w:rsidRDefault="004B58F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001D88FA" w14:textId="18ECFA32" w:rsidR="00153AC1" w:rsidRPr="009277C9" w:rsidRDefault="00153AC1" w:rsidP="004B58F1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DECLARA/DECLARAN: </w:t>
      </w:r>
    </w:p>
    <w:p w14:paraId="081C7C7F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47E0C4EB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PRIMERO: </w:t>
      </w:r>
      <w:r w:rsidRPr="009277C9">
        <w:rPr>
          <w:rFonts w:asciiTheme="minorHAnsi" w:hAnsiTheme="minorHAnsi"/>
          <w:color w:val="auto"/>
          <w:sz w:val="20"/>
          <w:szCs w:val="20"/>
        </w:rPr>
        <w:t xml:space="preserve">Estar informado/s de lo siguiente: </w:t>
      </w:r>
    </w:p>
    <w:p w14:paraId="14EF36BE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3813D73D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1. </w:t>
      </w:r>
      <w:r w:rsidRPr="009277C9">
        <w:rPr>
          <w:rFonts w:asciiTheme="minorHAnsi" w:hAnsiTheme="minorHAnsi"/>
          <w:color w:val="auto"/>
          <w:sz w:val="20"/>
          <w:szCs w:val="20"/>
        </w:rPr>
        <w:t xml:space="preserve">Que el </w:t>
      </w: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artículo 61.3 </w:t>
      </w: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>“Conflicto de intereses”</w:t>
      </w:r>
      <w:r w:rsidRPr="009277C9">
        <w:rPr>
          <w:rFonts w:asciiTheme="minorHAnsi" w:hAnsiTheme="minorHAnsi"/>
          <w:b/>
          <w:bCs/>
          <w:i/>
          <w:iCs/>
          <w:color w:val="auto"/>
          <w:sz w:val="20"/>
          <w:szCs w:val="20"/>
        </w:rPr>
        <w:t xml:space="preserve">, </w:t>
      </w: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del Reglamento (UE, </w:t>
      </w:r>
      <w:proofErr w:type="spellStart"/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>Euratom</w:t>
      </w:r>
      <w:proofErr w:type="spellEnd"/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) 2018/1046 del Parlamento Europeo y del Consejo, de 18 de julio (Reglamento financiero de la UE) </w:t>
      </w:r>
      <w:r w:rsidRPr="009277C9">
        <w:rPr>
          <w:rFonts w:asciiTheme="minorHAnsi" w:hAnsiTheme="minorHAnsi"/>
          <w:color w:val="auto"/>
          <w:sz w:val="20"/>
          <w:szCs w:val="20"/>
        </w:rPr>
        <w:t>establece que “</w:t>
      </w: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existirá </w:t>
      </w:r>
      <w:r w:rsidRPr="009277C9">
        <w:rPr>
          <w:rFonts w:asciiTheme="minorHAnsi" w:hAnsiTheme="minorHAnsi"/>
          <w:b/>
          <w:bCs/>
          <w:i/>
          <w:iCs/>
          <w:color w:val="auto"/>
          <w:sz w:val="20"/>
          <w:szCs w:val="20"/>
        </w:rPr>
        <w:t xml:space="preserve">conflicto de intereses </w:t>
      </w: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cuando el ejercicio imparcial y objetivo de las funciones se vea comprometido por razones familiares, afectivas, de afinidad política o nacional, de interés económico o por cualquier motivo directo o indirecto de interés personal.” </w:t>
      </w:r>
    </w:p>
    <w:p w14:paraId="6C350C2F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4A215CC9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2. </w:t>
      </w:r>
      <w:r w:rsidRPr="009277C9">
        <w:rPr>
          <w:rFonts w:asciiTheme="minorHAnsi" w:hAnsiTheme="minorHAnsi"/>
          <w:color w:val="auto"/>
          <w:sz w:val="20"/>
          <w:szCs w:val="20"/>
        </w:rPr>
        <w:t xml:space="preserve">Que el </w:t>
      </w: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artículo 64 </w:t>
      </w:r>
      <w:r w:rsidRPr="009277C9">
        <w:rPr>
          <w:rFonts w:asciiTheme="minorHAnsi" w:hAnsiTheme="minorHAnsi"/>
          <w:color w:val="auto"/>
          <w:sz w:val="20"/>
          <w:szCs w:val="20"/>
        </w:rPr>
        <w:t>“</w:t>
      </w: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>Lucha contra la corrupción y prevención de los conflictos de intereses</w:t>
      </w:r>
      <w:r w:rsidRPr="009277C9">
        <w:rPr>
          <w:rFonts w:asciiTheme="minorHAnsi" w:hAnsiTheme="minorHAnsi"/>
          <w:color w:val="auto"/>
          <w:sz w:val="20"/>
          <w:szCs w:val="20"/>
        </w:rPr>
        <w:t xml:space="preserve">” de </w:t>
      </w: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la Ley 9/2017, de 8 de noviembre, de Contratos del Sector Público </w:t>
      </w:r>
      <w:r w:rsidRPr="009277C9">
        <w:rPr>
          <w:rFonts w:asciiTheme="minorHAnsi" w:hAnsiTheme="minorHAnsi"/>
          <w:color w:val="auto"/>
          <w:sz w:val="20"/>
          <w:szCs w:val="20"/>
        </w:rPr>
        <w:t xml:space="preserve">tiene el fin de evitar cualquier distorsión de la competencia y garantizar la transparencia en el procedimiento y asegurar la igualdad de trato a todos los candidatos y licitadores. </w:t>
      </w:r>
    </w:p>
    <w:p w14:paraId="7CF172A4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5C805CC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3. </w:t>
      </w:r>
      <w:r w:rsidRPr="009277C9">
        <w:rPr>
          <w:rFonts w:asciiTheme="minorHAnsi" w:hAnsiTheme="minorHAnsi"/>
          <w:color w:val="auto"/>
          <w:sz w:val="20"/>
          <w:szCs w:val="20"/>
        </w:rPr>
        <w:t xml:space="preserve">Que el </w:t>
      </w: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artículo 23 </w:t>
      </w: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“Abstención”, </w:t>
      </w:r>
      <w:r w:rsidRPr="009277C9">
        <w:rPr>
          <w:rFonts w:asciiTheme="minorHAnsi" w:hAnsiTheme="minorHAnsi"/>
          <w:color w:val="auto"/>
          <w:sz w:val="20"/>
          <w:szCs w:val="20"/>
        </w:rPr>
        <w:t xml:space="preserve">de la </w:t>
      </w: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Ley 40/2015, de 1 octubre, de Régimen Jurídico del Sector Público, </w:t>
      </w:r>
      <w:r w:rsidRPr="009277C9">
        <w:rPr>
          <w:rFonts w:asciiTheme="minorHAnsi" w:hAnsiTheme="minorHAnsi"/>
          <w:color w:val="auto"/>
          <w:sz w:val="20"/>
          <w:szCs w:val="20"/>
        </w:rPr>
        <w:t>establece que deberán abstenerse de intervenir en el procedimiento “</w:t>
      </w: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las autoridades y el personal al servicio de las Administraciones en quienes se den algunas de las circunstancias señaladas en el apartado siguiente”, </w:t>
      </w:r>
      <w:r w:rsidRPr="009277C9">
        <w:rPr>
          <w:rFonts w:asciiTheme="minorHAnsi" w:hAnsiTheme="minorHAnsi"/>
          <w:color w:val="auto"/>
          <w:sz w:val="20"/>
          <w:szCs w:val="20"/>
        </w:rPr>
        <w:t xml:space="preserve">siendo éstas: </w:t>
      </w:r>
    </w:p>
    <w:p w14:paraId="759345A3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DE378F3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a) Tener interés personal en el asunto de que se trate o en otro en cuya resolución pudiera influir la de aquél; ser administrador de sociedad o entidad interesada, o tener cuestión litigiosa pendiente con algún interesado. </w:t>
      </w:r>
    </w:p>
    <w:p w14:paraId="0AA3CA23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 </w:t>
      </w:r>
    </w:p>
    <w:p w14:paraId="488E5B9C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c) Tener amistad íntima o enemistad manifiesta con alguna de las personas mencionadas en el apartado anterior. </w:t>
      </w:r>
    </w:p>
    <w:p w14:paraId="185D40AC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d) Haber intervenido como perito o como testigo en el procedimiento de que se trate. </w:t>
      </w:r>
    </w:p>
    <w:p w14:paraId="4C86C786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i/>
          <w:iCs/>
          <w:color w:val="auto"/>
          <w:sz w:val="20"/>
          <w:szCs w:val="20"/>
        </w:rPr>
      </w:pPr>
      <w:r w:rsidRPr="009277C9">
        <w:rPr>
          <w:rFonts w:asciiTheme="minorHAnsi" w:hAnsiTheme="minorHAnsi"/>
          <w:i/>
          <w:iCs/>
          <w:color w:val="auto"/>
          <w:sz w:val="20"/>
          <w:szCs w:val="20"/>
        </w:rPr>
        <w:t xml:space="preserve">e) Tener relación de servicio con persona natural o jurídica interesada directamente en el asunto, o haberle prestado en los dos últimos años servicios profesionales de cualquier tipo y en cualquier circunstancia o lugar”. </w:t>
      </w:r>
    </w:p>
    <w:p w14:paraId="69A12CA1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b/>
          <w:bCs/>
          <w:i/>
          <w:iCs/>
          <w:color w:val="auto"/>
          <w:sz w:val="20"/>
          <w:szCs w:val="20"/>
        </w:rPr>
      </w:pPr>
    </w:p>
    <w:p w14:paraId="673A0B3B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SEGUNDO: </w:t>
      </w:r>
      <w:r w:rsidRPr="009277C9">
        <w:rPr>
          <w:rFonts w:asciiTheme="minorHAnsi" w:hAnsiTheme="minorHAnsi"/>
          <w:color w:val="auto"/>
          <w:sz w:val="20"/>
          <w:szCs w:val="20"/>
        </w:rPr>
        <w:t xml:space="preserve">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licitación/concesión. </w:t>
      </w:r>
    </w:p>
    <w:p w14:paraId="38CDC21B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489C6052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TERCERO: </w:t>
      </w:r>
      <w:r w:rsidRPr="009277C9">
        <w:rPr>
          <w:rFonts w:asciiTheme="minorHAnsi" w:hAnsiTheme="minorHAnsi"/>
          <w:color w:val="auto"/>
          <w:sz w:val="20"/>
          <w:szCs w:val="20"/>
        </w:rPr>
        <w:t xml:space="preserve">Que se compromete/n a poner en conocimiento del órgano de contratación/comisión de evaluación, sin dilación, cualquier situación de conflicto de intereses o causa de abstención que dé o pudiera dar lugar a dicho escenario. </w:t>
      </w:r>
    </w:p>
    <w:p w14:paraId="322813D0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468CED3A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 xml:space="preserve">CUARTO: </w:t>
      </w:r>
      <w:r w:rsidRPr="009277C9">
        <w:rPr>
          <w:rFonts w:asciiTheme="minorHAnsi" w:hAnsiTheme="minorHAnsi"/>
          <w:color w:val="auto"/>
          <w:sz w:val="20"/>
          <w:szCs w:val="20"/>
        </w:rPr>
        <w:t xml:space="preserve">Conozco que, una declaración de ausencia de conflicto de intereses que se demuestre que sea falsa, acarreará las consecuencias disciplinarias/administrativas/judiciales que establezca la normativa de aplicación. </w:t>
      </w:r>
    </w:p>
    <w:p w14:paraId="27759BAB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14:paraId="65E1C18A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b/>
          <w:bCs/>
          <w:color w:val="auto"/>
          <w:sz w:val="20"/>
          <w:szCs w:val="20"/>
        </w:rPr>
        <w:t>(fecha y firma, nombre completo y DNI)</w:t>
      </w:r>
    </w:p>
    <w:p w14:paraId="20CAC3D8" w14:textId="77777777" w:rsidR="00153AC1" w:rsidRPr="009277C9" w:rsidRDefault="00153AC1" w:rsidP="004B58F1">
      <w:pPr>
        <w:pStyle w:val="Default"/>
        <w:jc w:val="both"/>
        <w:rPr>
          <w:rFonts w:asciiTheme="minorHAnsi" w:hAnsiTheme="minorHAnsi"/>
          <w:i/>
          <w:iCs/>
          <w:color w:val="auto"/>
          <w:sz w:val="20"/>
          <w:szCs w:val="20"/>
        </w:rPr>
      </w:pPr>
    </w:p>
    <w:p w14:paraId="22FF2191" w14:textId="77777777" w:rsidR="00153AC1" w:rsidRPr="009277C9" w:rsidRDefault="00153AC1" w:rsidP="00E5115E">
      <w:pPr>
        <w:spacing w:line="360" w:lineRule="auto"/>
        <w:rPr>
          <w:sz w:val="20"/>
          <w:szCs w:val="20"/>
        </w:rPr>
      </w:pPr>
    </w:p>
    <w:p w14:paraId="61B07E0E" w14:textId="77777777" w:rsidR="00E5115E" w:rsidRPr="009277C9" w:rsidRDefault="00E5115E" w:rsidP="00E5115E">
      <w:pPr>
        <w:jc w:val="both"/>
        <w:rPr>
          <w:sz w:val="20"/>
          <w:szCs w:val="20"/>
        </w:rPr>
      </w:pPr>
    </w:p>
    <w:p w14:paraId="618978BE" w14:textId="77777777" w:rsidR="00E5115E" w:rsidRPr="009277C9" w:rsidRDefault="00E5115E" w:rsidP="00D41F8C">
      <w:pPr>
        <w:spacing w:after="120"/>
        <w:jc w:val="center"/>
        <w:rPr>
          <w:bCs/>
          <w:sz w:val="20"/>
          <w:szCs w:val="20"/>
        </w:rPr>
      </w:pPr>
    </w:p>
    <w:p w14:paraId="513D1359" w14:textId="77777777" w:rsidR="00705ACC" w:rsidRPr="009277C9" w:rsidRDefault="00705ACC" w:rsidP="00793669">
      <w:pPr>
        <w:rPr>
          <w:sz w:val="20"/>
          <w:szCs w:val="20"/>
        </w:rPr>
      </w:pPr>
    </w:p>
    <w:sectPr w:rsidR="00705ACC" w:rsidRPr="009277C9" w:rsidSect="00EF0A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5D60C" w14:textId="77777777" w:rsidR="009D2BB0" w:rsidRDefault="009D2BB0" w:rsidP="00B11138">
      <w:r>
        <w:separator/>
      </w:r>
    </w:p>
  </w:endnote>
  <w:endnote w:type="continuationSeparator" w:id="0">
    <w:p w14:paraId="0746D164" w14:textId="77777777" w:rsidR="009D2BB0" w:rsidRDefault="009D2BB0" w:rsidP="00B1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84BD9" w14:textId="21556CD6" w:rsidR="009D2BB0" w:rsidRDefault="009D2BB0">
    <w:pPr>
      <w:pStyle w:val="Piedepgina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B23B154" wp14:editId="45F6FBE5">
          <wp:simplePos x="0" y="0"/>
          <wp:positionH relativeFrom="column">
            <wp:posOffset>3906833</wp:posOffset>
          </wp:positionH>
          <wp:positionV relativeFrom="paragraph">
            <wp:posOffset>-17145</wp:posOffset>
          </wp:positionV>
          <wp:extent cx="1965106" cy="607031"/>
          <wp:effectExtent l="0" t="0" r="0" b="0"/>
          <wp:wrapNone/>
          <wp:docPr id="36" name="Imagen 3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RTR tres líneas_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18" b="20618"/>
                  <a:stretch/>
                </pic:blipFill>
                <pic:spPr bwMode="auto">
                  <a:xfrm>
                    <a:off x="0" y="0"/>
                    <a:ext cx="1965106" cy="607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96A7C4" wp14:editId="45E983B4">
          <wp:extent cx="1791315" cy="525742"/>
          <wp:effectExtent l="0" t="0" r="0" b="8255"/>
          <wp:docPr id="37" name="Imagen 37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 Financiado por la Unión Europea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459" cy="54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65EA">
      <w:rPr>
        <w:noProof/>
        <w:lang w:eastAsia="es-ES"/>
      </w:rPr>
      <w:object w:dxaOrig="1440" w:dyaOrig="1440" w14:anchorId="04D16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67pt;margin-top:0;width:28.35pt;height:85.05pt;z-index:-251657216;mso-position-horizontal:absolute;mso-position-horizontal-relative:page;mso-position-vertical:center;mso-position-vertical-relative:page">
          <v:imagedata r:id="rId3" o:title=""/>
          <o:lock v:ext="edit" aspectratio="f"/>
          <w10:wrap anchorx="page" anchory="page"/>
        </v:shape>
        <o:OLEObject Type="Embed" ProgID="PBrush" ShapeID="_x0000_s2049" DrawAspect="Content" ObjectID="_1738058287" r:id="rId4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0F39E" w14:textId="77777777" w:rsidR="009D2BB0" w:rsidRDefault="009D2BB0" w:rsidP="00EF2570">
    <w:pPr>
      <w:pStyle w:val="Piedepgina"/>
    </w:pPr>
    <w:r>
      <w:rPr>
        <w:noProof/>
      </w:rPr>
      <w:drawing>
        <wp:anchor distT="0" distB="0" distL="114300" distR="114300" simplePos="0" relativeHeight="251677696" behindDoc="1" locked="0" layoutInCell="1" allowOverlap="1" wp14:anchorId="43DEBFC7" wp14:editId="537004CB">
          <wp:simplePos x="0" y="0"/>
          <wp:positionH relativeFrom="column">
            <wp:posOffset>3906833</wp:posOffset>
          </wp:positionH>
          <wp:positionV relativeFrom="paragraph">
            <wp:posOffset>-17145</wp:posOffset>
          </wp:positionV>
          <wp:extent cx="1965106" cy="607031"/>
          <wp:effectExtent l="0" t="0" r="0" b="0"/>
          <wp:wrapNone/>
          <wp:docPr id="39" name="Imagen 3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RTR tres líneas_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18" b="20618"/>
                  <a:stretch/>
                </pic:blipFill>
                <pic:spPr bwMode="auto">
                  <a:xfrm>
                    <a:off x="0" y="0"/>
                    <a:ext cx="1965106" cy="607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74AEE0" wp14:editId="166573A9">
          <wp:extent cx="1791315" cy="525742"/>
          <wp:effectExtent l="0" t="0" r="0" b="8255"/>
          <wp:docPr id="40" name="Imagen 40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 Financiado por la Unión Europea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459" cy="54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65EA">
      <w:rPr>
        <w:noProof/>
        <w:lang w:eastAsia="es-ES"/>
      </w:rPr>
      <w:object w:dxaOrig="1440" w:dyaOrig="1440" w14:anchorId="02243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67pt;margin-top:0;width:28.35pt;height:85.05pt;z-index:-251639808;mso-position-horizontal:absolute;mso-position-horizontal-relative:page;mso-position-vertical:center;mso-position-vertical-relative:page">
          <v:imagedata r:id="rId3" o:title=""/>
          <o:lock v:ext="edit" aspectratio="f"/>
          <w10:wrap anchorx="page" anchory="page"/>
        </v:shape>
        <o:OLEObject Type="Embed" ProgID="PBrush" ShapeID="_x0000_s2051" DrawAspect="Content" ObjectID="_1738058288" r:id="rId4"/>
      </w:object>
    </w:r>
  </w:p>
  <w:p w14:paraId="548509D2" w14:textId="1EC84973" w:rsidR="009D2BB0" w:rsidRDefault="00A765EA">
    <w:pPr>
      <w:pStyle w:val="Piedepgina"/>
    </w:pPr>
    <w:r>
      <w:rPr>
        <w:noProof/>
      </w:rPr>
      <w:object w:dxaOrig="1440" w:dyaOrig="1440" w14:anchorId="1D06DA47">
        <v:shape id="_x0000_s2050" type="#_x0000_t75" style="position:absolute;margin-left:567pt;margin-top:728.6pt;width:28.35pt;height:85.05pt;z-index:-251649024;mso-position-horizontal:absolute;mso-position-horizontal-relative:page;mso-position-vertical:absolute;mso-position-vertical-relative:page">
          <v:imagedata r:id="rId3" o:title=""/>
          <o:lock v:ext="edit" aspectratio="f"/>
          <w10:wrap anchorx="page" anchory="page"/>
        </v:shape>
        <o:OLEObject Type="Embed" ProgID="PBrush" ShapeID="_x0000_s2050" DrawAspect="Content" ObjectID="_1738058289" r:id="rId5"/>
      </w:object>
    </w:r>
    <w:r w:rsidR="009D2BB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AF09C3A" wp14:editId="6BA62D04">
              <wp:simplePos x="0" y="0"/>
              <wp:positionH relativeFrom="page">
                <wp:posOffset>713105</wp:posOffset>
              </wp:positionH>
              <wp:positionV relativeFrom="page">
                <wp:posOffset>10146030</wp:posOffset>
              </wp:positionV>
              <wp:extent cx="1771200" cy="133200"/>
              <wp:effectExtent l="0" t="0" r="635" b="635"/>
              <wp:wrapNone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200" cy="13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C0778" w14:textId="77777777" w:rsidR="009D2BB0" w:rsidRPr="00582BB0" w:rsidRDefault="009D2BB0" w:rsidP="0093555F">
                          <w:pPr>
                            <w:rPr>
                              <w:rFonts w:ascii="Gill Sans" w:hAnsi="Gill Sans"/>
                              <w:color w:val="8E908F"/>
                              <w:sz w:val="16"/>
                              <w:szCs w:val="16"/>
                            </w:rPr>
                          </w:pPr>
                          <w:r w:rsidRPr="00582BB0">
                            <w:rPr>
                              <w:rFonts w:ascii="Gill Sans" w:hAnsi="Gill Sans"/>
                              <w:color w:val="8E908F"/>
                              <w:sz w:val="16"/>
                              <w:szCs w:val="16"/>
                            </w:rPr>
                            <w:t>Avda. de las Américas, 4 - 06800 MÉRIDA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09C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.15pt;margin-top:798.9pt;width:139.45pt;height:10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" stroked="f">
              <v:textbox inset="0,0,0,0">
                <w:txbxContent>
                  <w:p w14:paraId="43CC0778" w14:textId="77777777" w:rsidR="009D2BB0" w:rsidRPr="00582BB0" w:rsidRDefault="009D2BB0" w:rsidP="0093555F">
                    <w:pPr>
                      <w:rPr>
                        <w:rFonts w:ascii="Gill Sans" w:hAnsi="Gill Sans"/>
                        <w:color w:val="8E908F"/>
                        <w:sz w:val="16"/>
                        <w:szCs w:val="16"/>
                      </w:rPr>
                    </w:pPr>
                    <w:r w:rsidRPr="00582BB0">
                      <w:rPr>
                        <w:rFonts w:ascii="Gill Sans" w:hAnsi="Gill Sans"/>
                        <w:color w:val="8E908F"/>
                        <w:sz w:val="16"/>
                        <w:szCs w:val="16"/>
                      </w:rPr>
                      <w:t>Avda. de las Américas, 4 - 06800 MÉRIDA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6B74" w14:textId="77777777" w:rsidR="009D2BB0" w:rsidRDefault="009D2BB0" w:rsidP="00B11138">
      <w:r>
        <w:separator/>
      </w:r>
    </w:p>
  </w:footnote>
  <w:footnote w:type="continuationSeparator" w:id="0">
    <w:p w14:paraId="1DBA5D71" w14:textId="77777777" w:rsidR="009D2BB0" w:rsidRDefault="009D2BB0" w:rsidP="00B1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FB06" w14:textId="77777777" w:rsidR="009D2BB0" w:rsidRDefault="009D2BB0">
    <w:pPr>
      <w:pStyle w:val="Encabezado"/>
    </w:pPr>
    <w:r w:rsidRPr="009A78E9"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4297C4CD" wp14:editId="5365D60C">
          <wp:simplePos x="0" y="0"/>
          <wp:positionH relativeFrom="page">
            <wp:posOffset>6049010</wp:posOffset>
          </wp:positionH>
          <wp:positionV relativeFrom="page">
            <wp:posOffset>540385</wp:posOffset>
          </wp:positionV>
          <wp:extent cx="972000" cy="702000"/>
          <wp:effectExtent l="0" t="0" r="0" b="3175"/>
          <wp:wrapNone/>
          <wp:docPr id="3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ad.jp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30" r="28401" b="46875"/>
                  <a:stretch/>
                </pic:blipFill>
                <pic:spPr bwMode="auto">
                  <a:xfrm>
                    <a:off x="0" y="0"/>
                    <a:ext cx="9720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23B0" w14:textId="77777777" w:rsidR="009D2BB0" w:rsidRDefault="009D2BB0">
    <w:pPr>
      <w:pStyle w:val="Encabezado"/>
    </w:pPr>
    <w:r w:rsidRPr="009A78E9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F992EB9" wp14:editId="62A265BE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468800" cy="1062000"/>
          <wp:effectExtent l="0" t="0" r="0" b="5080"/>
          <wp:wrapNone/>
          <wp:docPr id="3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30" r="28401" b="46875"/>
                  <a:stretch/>
                </pic:blipFill>
                <pic:spPr bwMode="auto">
                  <a:xfrm>
                    <a:off x="0" y="0"/>
                    <a:ext cx="1468800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8E9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B2611A7" wp14:editId="4E7FEF29">
              <wp:simplePos x="0" y="0"/>
              <wp:positionH relativeFrom="page">
                <wp:posOffset>5220970</wp:posOffset>
              </wp:positionH>
              <wp:positionV relativeFrom="page">
                <wp:posOffset>540385</wp:posOffset>
              </wp:positionV>
              <wp:extent cx="1800000" cy="345600"/>
              <wp:effectExtent l="0" t="0" r="0" b="0"/>
              <wp:wrapNone/>
              <wp:docPr id="1" name="10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000" cy="345600"/>
                        <a:chOff x="0" y="6375"/>
                        <a:chExt cx="1692646" cy="311643"/>
                      </a:xfrm>
                    </wpg:grpSpPr>
                    <pic:pic xmlns:pic="http://schemas.openxmlformats.org/drawingml/2006/picture">
                      <pic:nvPicPr>
                        <pic:cNvPr id="2" name="0 Imagen"/>
                        <pic:cNvPicPr preferRelativeResize="0">
                          <a:picLocks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0" t="16448" r="9129" b="43420"/>
                        <a:stretch/>
                      </pic:blipFill>
                      <pic:spPr bwMode="auto">
                        <a:xfrm>
                          <a:off x="0" y="6375"/>
                          <a:ext cx="1692646" cy="1807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0 Imagen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88" t="57143" r="22242" b="17391"/>
                        <a:stretch/>
                      </pic:blipFill>
                      <pic:spPr bwMode="auto">
                        <a:xfrm>
                          <a:off x="0" y="184871"/>
                          <a:ext cx="1599011" cy="1331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32B8C03" id="10 Grupo" o:spid="_x0000_s1026" style="position:absolute;margin-left:411.1pt;margin-top:42.55pt;width:141.75pt;height:27.2pt;z-index:-251654144;mso-position-horizontal-relative:page;mso-position-vertical-relative:page;mso-width-relative:margin;mso-height-relative:margin" coordorigin=",63" coordsize="16926,31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63;width:16926;height:18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">
                <v:imagedata r:id="rId4" o:title="" croptop="10779f" cropbottom="28456f" cropleft="5492f" cropright="5983f"/>
                <o:lock v:ext="edit" aspectratio="f"/>
              </v:shape>
              <v:shape id="0 Imagen" o:spid="_x0000_s1028" type="#_x0000_t75" style="position:absolute;top:1848;width:15990;height:13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">
                <v:imagedata r:id="rId5" o:title="" croptop="37449f" cropbottom="11397f" cropleft="12182f" cropright="14577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A6FB5"/>
    <w:multiLevelType w:val="hybridMultilevel"/>
    <w:tmpl w:val="A0C8870A"/>
    <w:lvl w:ilvl="0" w:tplc="54F25416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2DC1C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6041"/>
    <w:multiLevelType w:val="hybridMultilevel"/>
    <w:tmpl w:val="F4F01C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A6F5E"/>
    <w:multiLevelType w:val="hybridMultilevel"/>
    <w:tmpl w:val="539868D0"/>
    <w:lvl w:ilvl="0" w:tplc="23443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4CD6"/>
    <w:multiLevelType w:val="hybridMultilevel"/>
    <w:tmpl w:val="BFEEA0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7C65"/>
    <w:multiLevelType w:val="hybridMultilevel"/>
    <w:tmpl w:val="E586ED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6254"/>
    <w:multiLevelType w:val="hybridMultilevel"/>
    <w:tmpl w:val="CA5250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2746"/>
    <w:multiLevelType w:val="hybridMultilevel"/>
    <w:tmpl w:val="E43C866A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3C5F"/>
    <w:multiLevelType w:val="hybridMultilevel"/>
    <w:tmpl w:val="1B68C9C0"/>
    <w:lvl w:ilvl="0" w:tplc="0A1641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1D27"/>
    <w:multiLevelType w:val="multilevel"/>
    <w:tmpl w:val="12CE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A260A"/>
    <w:multiLevelType w:val="hybridMultilevel"/>
    <w:tmpl w:val="5072A09E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4571F"/>
    <w:multiLevelType w:val="hybridMultilevel"/>
    <w:tmpl w:val="C930DB04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91EAE"/>
    <w:multiLevelType w:val="hybridMultilevel"/>
    <w:tmpl w:val="13F26C8E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D62FF"/>
    <w:multiLevelType w:val="hybridMultilevel"/>
    <w:tmpl w:val="E43C866A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F77C5"/>
    <w:multiLevelType w:val="hybridMultilevel"/>
    <w:tmpl w:val="E43C866A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05BE2"/>
    <w:multiLevelType w:val="hybridMultilevel"/>
    <w:tmpl w:val="5914F0E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621DBA"/>
    <w:multiLevelType w:val="hybridMultilevel"/>
    <w:tmpl w:val="C4A44E2A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213BA"/>
    <w:multiLevelType w:val="hybridMultilevel"/>
    <w:tmpl w:val="BD3C2F76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00B44ED"/>
    <w:multiLevelType w:val="hybridMultilevel"/>
    <w:tmpl w:val="08FE443E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132F8"/>
    <w:multiLevelType w:val="hybridMultilevel"/>
    <w:tmpl w:val="AF4C84F8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C2301"/>
    <w:multiLevelType w:val="hybridMultilevel"/>
    <w:tmpl w:val="DC1CCA28"/>
    <w:lvl w:ilvl="0" w:tplc="DF76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43698"/>
    <w:multiLevelType w:val="hybridMultilevel"/>
    <w:tmpl w:val="4FD64036"/>
    <w:lvl w:ilvl="0" w:tplc="23443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Garamond" w:hAnsi="Garamond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Garamond" w:hAnsi="Garamond" w:hint="default"/>
      </w:rPr>
    </w:lvl>
  </w:abstractNum>
  <w:abstractNum w:abstractNumId="21" w15:restartNumberingAfterBreak="0">
    <w:nsid w:val="7A902D77"/>
    <w:multiLevelType w:val="hybridMultilevel"/>
    <w:tmpl w:val="41445CBC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B0F58"/>
    <w:multiLevelType w:val="hybridMultilevel"/>
    <w:tmpl w:val="BD3C2F76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CCD0EB1"/>
    <w:multiLevelType w:val="hybridMultilevel"/>
    <w:tmpl w:val="BE5C5FE0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872F9"/>
    <w:multiLevelType w:val="hybridMultilevel"/>
    <w:tmpl w:val="398E8484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01E1B"/>
    <w:multiLevelType w:val="hybridMultilevel"/>
    <w:tmpl w:val="5DB45E68"/>
    <w:lvl w:ilvl="0" w:tplc="234432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ED7D95"/>
    <w:multiLevelType w:val="hybridMultilevel"/>
    <w:tmpl w:val="C7A4706E"/>
    <w:lvl w:ilvl="0" w:tplc="68DC4F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9"/>
  </w:num>
  <w:num w:numId="5">
    <w:abstractNumId w:val="23"/>
  </w:num>
  <w:num w:numId="6">
    <w:abstractNumId w:val="2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7"/>
  </w:num>
  <w:num w:numId="12">
    <w:abstractNumId w:val="0"/>
  </w:num>
  <w:num w:numId="13">
    <w:abstractNumId w:val="21"/>
  </w:num>
  <w:num w:numId="14">
    <w:abstractNumId w:val="14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13"/>
  </w:num>
  <w:num w:numId="20">
    <w:abstractNumId w:val="12"/>
  </w:num>
  <w:num w:numId="21">
    <w:abstractNumId w:val="5"/>
  </w:num>
  <w:num w:numId="22">
    <w:abstractNumId w:val="2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8C"/>
    <w:rsid w:val="00004A5A"/>
    <w:rsid w:val="00033BA5"/>
    <w:rsid w:val="00037438"/>
    <w:rsid w:val="00044E87"/>
    <w:rsid w:val="00056087"/>
    <w:rsid w:val="00061563"/>
    <w:rsid w:val="0006182D"/>
    <w:rsid w:val="0006442B"/>
    <w:rsid w:val="00070BD0"/>
    <w:rsid w:val="00077A05"/>
    <w:rsid w:val="00081CF0"/>
    <w:rsid w:val="000860A8"/>
    <w:rsid w:val="000923A1"/>
    <w:rsid w:val="000A10B0"/>
    <w:rsid w:val="000A6A85"/>
    <w:rsid w:val="000B65A8"/>
    <w:rsid w:val="000C2C9F"/>
    <w:rsid w:val="00113BD0"/>
    <w:rsid w:val="00153AC1"/>
    <w:rsid w:val="00177696"/>
    <w:rsid w:val="001954BF"/>
    <w:rsid w:val="0022667E"/>
    <w:rsid w:val="00237550"/>
    <w:rsid w:val="0026608D"/>
    <w:rsid w:val="00283915"/>
    <w:rsid w:val="00286FAA"/>
    <w:rsid w:val="002B5BE8"/>
    <w:rsid w:val="002E0988"/>
    <w:rsid w:val="002F229C"/>
    <w:rsid w:val="002F5AE9"/>
    <w:rsid w:val="002F6E04"/>
    <w:rsid w:val="003064A0"/>
    <w:rsid w:val="00316FBA"/>
    <w:rsid w:val="00320FDA"/>
    <w:rsid w:val="003567B4"/>
    <w:rsid w:val="003579F0"/>
    <w:rsid w:val="00357EBD"/>
    <w:rsid w:val="003C6276"/>
    <w:rsid w:val="003E3EFC"/>
    <w:rsid w:val="00422254"/>
    <w:rsid w:val="004350B9"/>
    <w:rsid w:val="00436A2D"/>
    <w:rsid w:val="00444218"/>
    <w:rsid w:val="00454BEE"/>
    <w:rsid w:val="00456032"/>
    <w:rsid w:val="00460C18"/>
    <w:rsid w:val="004652A0"/>
    <w:rsid w:val="004745C3"/>
    <w:rsid w:val="00481EF2"/>
    <w:rsid w:val="00487542"/>
    <w:rsid w:val="004A5728"/>
    <w:rsid w:val="004B58F1"/>
    <w:rsid w:val="004B6040"/>
    <w:rsid w:val="004D006D"/>
    <w:rsid w:val="005002B1"/>
    <w:rsid w:val="00565DE2"/>
    <w:rsid w:val="005669B6"/>
    <w:rsid w:val="0057444F"/>
    <w:rsid w:val="00576114"/>
    <w:rsid w:val="00581DB5"/>
    <w:rsid w:val="00582BB0"/>
    <w:rsid w:val="00593C01"/>
    <w:rsid w:val="005A2CAB"/>
    <w:rsid w:val="005A2DFD"/>
    <w:rsid w:val="005B07E9"/>
    <w:rsid w:val="005B2DA3"/>
    <w:rsid w:val="005C7DF8"/>
    <w:rsid w:val="005D4CC2"/>
    <w:rsid w:val="005D5E50"/>
    <w:rsid w:val="006035DB"/>
    <w:rsid w:val="00613386"/>
    <w:rsid w:val="0062263F"/>
    <w:rsid w:val="006236C7"/>
    <w:rsid w:val="006309D1"/>
    <w:rsid w:val="00633846"/>
    <w:rsid w:val="00637681"/>
    <w:rsid w:val="00643718"/>
    <w:rsid w:val="006562AC"/>
    <w:rsid w:val="00663100"/>
    <w:rsid w:val="00665410"/>
    <w:rsid w:val="00671A4C"/>
    <w:rsid w:val="00671FA4"/>
    <w:rsid w:val="00690000"/>
    <w:rsid w:val="00691474"/>
    <w:rsid w:val="00695496"/>
    <w:rsid w:val="00696425"/>
    <w:rsid w:val="006D3832"/>
    <w:rsid w:val="00703EC9"/>
    <w:rsid w:val="00705ACC"/>
    <w:rsid w:val="00713B31"/>
    <w:rsid w:val="007204EC"/>
    <w:rsid w:val="007356FD"/>
    <w:rsid w:val="00753FE9"/>
    <w:rsid w:val="00773788"/>
    <w:rsid w:val="00774BF4"/>
    <w:rsid w:val="007815DA"/>
    <w:rsid w:val="00784FDD"/>
    <w:rsid w:val="00793669"/>
    <w:rsid w:val="0079446F"/>
    <w:rsid w:val="007D2120"/>
    <w:rsid w:val="007D72D8"/>
    <w:rsid w:val="00820802"/>
    <w:rsid w:val="00820D2A"/>
    <w:rsid w:val="00852804"/>
    <w:rsid w:val="00885D74"/>
    <w:rsid w:val="008A6A2B"/>
    <w:rsid w:val="008B1B12"/>
    <w:rsid w:val="008B525E"/>
    <w:rsid w:val="008C07C4"/>
    <w:rsid w:val="008C21FC"/>
    <w:rsid w:val="008D3398"/>
    <w:rsid w:val="00926D7A"/>
    <w:rsid w:val="009277C9"/>
    <w:rsid w:val="00931287"/>
    <w:rsid w:val="0093555F"/>
    <w:rsid w:val="00946828"/>
    <w:rsid w:val="00975EE5"/>
    <w:rsid w:val="00987082"/>
    <w:rsid w:val="009A78E9"/>
    <w:rsid w:val="009B3426"/>
    <w:rsid w:val="009D2BB0"/>
    <w:rsid w:val="009E0440"/>
    <w:rsid w:val="009E1438"/>
    <w:rsid w:val="009E7601"/>
    <w:rsid w:val="009F2141"/>
    <w:rsid w:val="00A14B4F"/>
    <w:rsid w:val="00A20855"/>
    <w:rsid w:val="00A26619"/>
    <w:rsid w:val="00A4287B"/>
    <w:rsid w:val="00A765EA"/>
    <w:rsid w:val="00A83E60"/>
    <w:rsid w:val="00A91A3A"/>
    <w:rsid w:val="00AA5AC7"/>
    <w:rsid w:val="00AB0C6A"/>
    <w:rsid w:val="00AB4598"/>
    <w:rsid w:val="00B018FE"/>
    <w:rsid w:val="00B10D7A"/>
    <w:rsid w:val="00B11138"/>
    <w:rsid w:val="00B227E9"/>
    <w:rsid w:val="00B37D57"/>
    <w:rsid w:val="00B41D03"/>
    <w:rsid w:val="00B45716"/>
    <w:rsid w:val="00B555A5"/>
    <w:rsid w:val="00B7019D"/>
    <w:rsid w:val="00B75506"/>
    <w:rsid w:val="00B90C55"/>
    <w:rsid w:val="00B916F0"/>
    <w:rsid w:val="00BC152B"/>
    <w:rsid w:val="00BC6E90"/>
    <w:rsid w:val="00BD28E2"/>
    <w:rsid w:val="00BF128A"/>
    <w:rsid w:val="00BF2505"/>
    <w:rsid w:val="00BF5066"/>
    <w:rsid w:val="00C029D4"/>
    <w:rsid w:val="00C27A6A"/>
    <w:rsid w:val="00C4251E"/>
    <w:rsid w:val="00C42C36"/>
    <w:rsid w:val="00C46053"/>
    <w:rsid w:val="00C71E05"/>
    <w:rsid w:val="00C741D4"/>
    <w:rsid w:val="00C84F63"/>
    <w:rsid w:val="00C90BE1"/>
    <w:rsid w:val="00CB740A"/>
    <w:rsid w:val="00CE52B7"/>
    <w:rsid w:val="00D02A8F"/>
    <w:rsid w:val="00D33025"/>
    <w:rsid w:val="00D41F8C"/>
    <w:rsid w:val="00D61F2F"/>
    <w:rsid w:val="00D64C1B"/>
    <w:rsid w:val="00D81E9E"/>
    <w:rsid w:val="00DA0347"/>
    <w:rsid w:val="00DC69FC"/>
    <w:rsid w:val="00DC788B"/>
    <w:rsid w:val="00DE1115"/>
    <w:rsid w:val="00E054AA"/>
    <w:rsid w:val="00E06F23"/>
    <w:rsid w:val="00E16F1F"/>
    <w:rsid w:val="00E463F4"/>
    <w:rsid w:val="00E5115E"/>
    <w:rsid w:val="00E529C0"/>
    <w:rsid w:val="00E86AEE"/>
    <w:rsid w:val="00EB0053"/>
    <w:rsid w:val="00EB4804"/>
    <w:rsid w:val="00ED6682"/>
    <w:rsid w:val="00EF0AE5"/>
    <w:rsid w:val="00EF2570"/>
    <w:rsid w:val="00EF49EB"/>
    <w:rsid w:val="00F13ECE"/>
    <w:rsid w:val="00F24024"/>
    <w:rsid w:val="00F30224"/>
    <w:rsid w:val="00F31223"/>
    <w:rsid w:val="00F46775"/>
    <w:rsid w:val="00FC60D8"/>
    <w:rsid w:val="00FC6E00"/>
    <w:rsid w:val="00FD078B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142ECF"/>
  <w15:docId w15:val="{39DBC4DA-ABF3-4C2D-B033-FF2926C6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48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6E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11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138"/>
  </w:style>
  <w:style w:type="paragraph" w:styleId="Piedepgina">
    <w:name w:val="footer"/>
    <w:basedOn w:val="Normal"/>
    <w:link w:val="PiedepginaCar"/>
    <w:uiPriority w:val="99"/>
    <w:unhideWhenUsed/>
    <w:rsid w:val="00B111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138"/>
  </w:style>
  <w:style w:type="character" w:styleId="Refdecomentario">
    <w:name w:val="annotation reference"/>
    <w:basedOn w:val="Fuentedeprrafopredeter"/>
    <w:unhideWhenUsed/>
    <w:rsid w:val="00D41F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1F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1F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1F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1F8C"/>
    <w:rPr>
      <w:b/>
      <w:bCs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26608D"/>
    <w:pPr>
      <w:autoSpaceDE w:val="0"/>
      <w:autoSpaceDN w:val="0"/>
      <w:adjustRightInd w:val="0"/>
      <w:spacing w:line="201" w:lineRule="atLeast"/>
    </w:pPr>
    <w:rPr>
      <w:rFonts w:ascii="Verdana" w:eastAsia="Times New Roman" w:hAnsi="Verdana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41D4"/>
    <w:pPr>
      <w:ind w:left="720"/>
      <w:contextualSpacing/>
    </w:pPr>
  </w:style>
  <w:style w:type="paragraph" w:customStyle="1" w:styleId="Default">
    <w:name w:val="Default"/>
    <w:rsid w:val="00671FA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9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7204EC"/>
    <w:pPr>
      <w:spacing w:before="100" w:after="119"/>
      <w:jc w:val="both"/>
    </w:pPr>
    <w:rPr>
      <w:rFonts w:ascii="Arial Unicode MS" w:eastAsia="Times New Roman" w:hAnsi="Times New Roman" w:cs="Arial Unicode MS"/>
      <w:sz w:val="24"/>
      <w:szCs w:val="24"/>
      <w:lang w:val="es-ES_tradnl" w:eastAsia="zh-CN"/>
    </w:rPr>
  </w:style>
  <w:style w:type="character" w:styleId="Hipervnculo">
    <w:name w:val="Hyperlink"/>
    <w:basedOn w:val="Fuentedeprrafopredeter"/>
    <w:uiPriority w:val="99"/>
    <w:semiHidden/>
    <w:unhideWhenUsed/>
    <w:rsid w:val="00153AC1"/>
    <w:rPr>
      <w:color w:val="0000FF"/>
      <w:u w:val="single"/>
    </w:rPr>
  </w:style>
  <w:style w:type="paragraph" w:customStyle="1" w:styleId="xmsonormal">
    <w:name w:val="x_msonormal"/>
    <w:basedOn w:val="Normal"/>
    <w:rsid w:val="00153AC1"/>
    <w:rPr>
      <w:rFonts w:ascii="Calibri" w:hAnsi="Calibri" w:cs="Times New Roman"/>
      <w:lang w:eastAsia="es-ES"/>
    </w:rPr>
  </w:style>
  <w:style w:type="character" w:customStyle="1" w:styleId="xcontentpasted1">
    <w:name w:val="x_contentpasted1"/>
    <w:basedOn w:val="Fuentedeprrafopredeter"/>
    <w:rsid w:val="00153AC1"/>
  </w:style>
  <w:style w:type="character" w:customStyle="1" w:styleId="contentpasted3">
    <w:name w:val="contentpasted3"/>
    <w:basedOn w:val="Fuentedeprrafopredeter"/>
    <w:rsid w:val="0069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oleObject" Target="embeddings/oleObject3.bin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BAE5-69F3-4DD3-B8B7-CF06473C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ANTONIO REGALADO DOMINGUEZ</dc:creator>
  <cp:lastModifiedBy>JOSE ANTONIO REGALADO DOMINGUEZ</cp:lastModifiedBy>
  <cp:revision>2</cp:revision>
  <dcterms:created xsi:type="dcterms:W3CDTF">2023-02-16T12:12:00Z</dcterms:created>
  <dcterms:modified xsi:type="dcterms:W3CDTF">2023-02-16T12:12:00Z</dcterms:modified>
</cp:coreProperties>
</file>